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64" w:rsidRDefault="00ED4964" w:rsidP="00ED4964">
      <w:pPr>
        <w:jc w:val="center"/>
        <w:rPr>
          <w:rFonts w:ascii="Times New Roman" w:hAnsi="Times New Roman"/>
          <w:b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t xml:space="preserve">Меню для детей с </w:t>
      </w:r>
      <w:r>
        <w:rPr>
          <w:rFonts w:ascii="Times New Roman" w:hAnsi="Times New Roman"/>
          <w:b/>
          <w:sz w:val="24"/>
          <w:szCs w:val="24"/>
        </w:rPr>
        <w:t xml:space="preserve">3-х </w:t>
      </w:r>
      <w:r w:rsidRPr="006144B7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7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(1 неделя)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773D">
        <w:rPr>
          <w:rFonts w:ascii="Times New Roman" w:hAnsi="Times New Roman"/>
          <w:b/>
          <w:sz w:val="24"/>
          <w:szCs w:val="24"/>
        </w:rPr>
        <w:t xml:space="preserve">2024год 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945"/>
        <w:gridCol w:w="1741"/>
        <w:gridCol w:w="709"/>
        <w:gridCol w:w="2126"/>
        <w:gridCol w:w="800"/>
        <w:gridCol w:w="2035"/>
        <w:gridCol w:w="992"/>
        <w:gridCol w:w="1985"/>
        <w:gridCol w:w="850"/>
        <w:gridCol w:w="1843"/>
        <w:gridCol w:w="851"/>
      </w:tblGrid>
      <w:tr w:rsidR="00ED4964" w:rsidRPr="00ED4964" w:rsidTr="00B37AA2">
        <w:tc>
          <w:tcPr>
            <w:tcW w:w="1945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27" w:type="dxa"/>
            <w:gridSpan w:val="2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964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ED4964" w:rsidRPr="00ED4964" w:rsidTr="00B37AA2">
        <w:tc>
          <w:tcPr>
            <w:tcW w:w="1945" w:type="dxa"/>
            <w:vMerge w:val="restart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Каша пшенная молочная, жидкая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35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sz w:val="20"/>
                <w:szCs w:val="20"/>
              </w:rPr>
              <w:t>Каша сборная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Творожная запеканка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с маслом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35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992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35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92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D4964" w:rsidRPr="00ED4964" w:rsidTr="00B37AA2">
        <w:tc>
          <w:tcPr>
            <w:tcW w:w="1945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430</w:t>
            </w:r>
          </w:p>
        </w:tc>
        <w:tc>
          <w:tcPr>
            <w:tcW w:w="2126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</w:t>
            </w:r>
          </w:p>
        </w:tc>
        <w:tc>
          <w:tcPr>
            <w:tcW w:w="203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350</w:t>
            </w:r>
          </w:p>
        </w:tc>
      </w:tr>
      <w:tr w:rsidR="00ED4964" w:rsidRPr="00ED4964" w:rsidTr="00B37AA2">
        <w:tc>
          <w:tcPr>
            <w:tcW w:w="194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64" w:rsidRPr="00E547D8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64" w:rsidRPr="00E547D8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64" w:rsidRPr="00E547D8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547D8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ED4964" w:rsidRPr="00ED4964" w:rsidTr="00B37AA2">
        <w:tc>
          <w:tcPr>
            <w:tcW w:w="1945" w:type="dxa"/>
            <w:vMerge w:val="restart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Суп овощной на масле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Борщ на м/б со сметаной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Суп картофельный с рыбой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Суп гороховый с гренками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Свекольник на м/б со сметаной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Тефтели мясные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Гуляш из отварного мяса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Курица отварная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D4964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Каша перловая с маслом сливочным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Биточки мясные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с маслом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ED4964">
              <w:rPr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Салат из свеклы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Салат витаминный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3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964" w:rsidRPr="00ED4964" w:rsidTr="00B37AA2">
        <w:tc>
          <w:tcPr>
            <w:tcW w:w="1945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</w:t>
            </w:r>
          </w:p>
        </w:tc>
        <w:tc>
          <w:tcPr>
            <w:tcW w:w="2126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675</w:t>
            </w:r>
          </w:p>
        </w:tc>
        <w:tc>
          <w:tcPr>
            <w:tcW w:w="203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</w:t>
            </w:r>
          </w:p>
        </w:tc>
        <w:tc>
          <w:tcPr>
            <w:tcW w:w="198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735</w:t>
            </w:r>
          </w:p>
        </w:tc>
        <w:tc>
          <w:tcPr>
            <w:tcW w:w="1843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</w:t>
            </w:r>
          </w:p>
        </w:tc>
      </w:tr>
      <w:tr w:rsidR="00ED4964" w:rsidRPr="00ED4964" w:rsidTr="00B37AA2">
        <w:tc>
          <w:tcPr>
            <w:tcW w:w="1945" w:type="dxa"/>
            <w:vMerge w:val="restart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Творожный пирог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Вермишель отварная с маслом,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Суп молочный с крупой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Салат морковный с яблоками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Молоко кипяченое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Отварной 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964" w:rsidRPr="00ED4964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ED4964" w:rsidRPr="00ED4964" w:rsidTr="00B37AA2">
        <w:tc>
          <w:tcPr>
            <w:tcW w:w="1945" w:type="dxa"/>
            <w:vMerge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ED4964" w:rsidRPr="00ED496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5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sz w:val="20"/>
                <w:szCs w:val="20"/>
              </w:rPr>
              <w:t>Чай на молоке</w:t>
            </w:r>
          </w:p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D4964" w:rsidRPr="00ED4964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4964" w:rsidRPr="00ED4964" w:rsidTr="00B37AA2">
        <w:tc>
          <w:tcPr>
            <w:tcW w:w="1945" w:type="dxa"/>
          </w:tcPr>
          <w:p w:rsidR="00ED4964" w:rsidRPr="00ED4964" w:rsidRDefault="00ED4964" w:rsidP="00ED4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964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126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="00ED4964" w:rsidRPr="00ED49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03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ED4964" w:rsidRPr="00ED49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D4964" w:rsidRPr="00ED4964" w:rsidRDefault="00E547D8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D4964" w:rsidRPr="00ED496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</w:tcPr>
          <w:p w:rsidR="00ED4964" w:rsidRPr="00ED4964" w:rsidRDefault="00ED4964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D4964" w:rsidRPr="00ED4964" w:rsidRDefault="00013687" w:rsidP="00ED4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ED4964" w:rsidRPr="00ED49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4B7692" w:rsidRDefault="004B7692"/>
    <w:p w:rsidR="00013687" w:rsidRDefault="00013687"/>
    <w:p w:rsidR="00E547D8" w:rsidRDefault="00E547D8" w:rsidP="00013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3687" w:rsidRDefault="00013687" w:rsidP="00013687">
      <w:pPr>
        <w:jc w:val="center"/>
        <w:rPr>
          <w:rFonts w:ascii="Times New Roman" w:hAnsi="Times New Roman"/>
          <w:b/>
          <w:sz w:val="24"/>
          <w:szCs w:val="24"/>
        </w:rPr>
      </w:pPr>
      <w:r w:rsidRPr="006144B7">
        <w:rPr>
          <w:rFonts w:ascii="Times New Roman" w:hAnsi="Times New Roman"/>
          <w:b/>
          <w:sz w:val="24"/>
          <w:szCs w:val="24"/>
        </w:rPr>
        <w:lastRenderedPageBreak/>
        <w:t xml:space="preserve">Меню для детей с </w:t>
      </w:r>
      <w:r>
        <w:rPr>
          <w:rFonts w:ascii="Times New Roman" w:hAnsi="Times New Roman"/>
          <w:b/>
          <w:sz w:val="24"/>
          <w:szCs w:val="24"/>
        </w:rPr>
        <w:t xml:space="preserve">3-х </w:t>
      </w:r>
      <w:r w:rsidRPr="006144B7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7</w:t>
      </w:r>
      <w:r w:rsidRPr="006144B7">
        <w:rPr>
          <w:rFonts w:ascii="Times New Roman" w:hAnsi="Times New Roman"/>
          <w:b/>
          <w:sz w:val="24"/>
          <w:szCs w:val="24"/>
        </w:rPr>
        <w:t xml:space="preserve"> лет (</w:t>
      </w:r>
      <w:r>
        <w:rPr>
          <w:rFonts w:ascii="Times New Roman" w:hAnsi="Times New Roman"/>
          <w:b/>
          <w:sz w:val="24"/>
          <w:szCs w:val="24"/>
        </w:rPr>
        <w:t>2</w:t>
      </w:r>
      <w:r w:rsidRPr="006144B7">
        <w:rPr>
          <w:rFonts w:ascii="Times New Roman" w:hAnsi="Times New Roman"/>
          <w:b/>
          <w:sz w:val="24"/>
          <w:szCs w:val="24"/>
        </w:rPr>
        <w:t xml:space="preserve"> неделя)</w:t>
      </w:r>
      <w:r>
        <w:rPr>
          <w:rFonts w:ascii="Times New Roman" w:hAnsi="Times New Roman"/>
          <w:b/>
          <w:sz w:val="24"/>
          <w:szCs w:val="24"/>
        </w:rPr>
        <w:t xml:space="preserve"> 2024 год 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910"/>
        <w:gridCol w:w="1837"/>
        <w:gridCol w:w="706"/>
        <w:gridCol w:w="2114"/>
        <w:gridCol w:w="796"/>
        <w:gridCol w:w="2026"/>
        <w:gridCol w:w="985"/>
        <w:gridCol w:w="1975"/>
        <w:gridCol w:w="846"/>
        <w:gridCol w:w="1836"/>
        <w:gridCol w:w="846"/>
      </w:tblGrid>
      <w:tr w:rsidR="00013687" w:rsidRPr="00013687" w:rsidTr="00B37AA2">
        <w:tc>
          <w:tcPr>
            <w:tcW w:w="1910" w:type="dxa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Прием пищи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910" w:type="dxa"/>
            <w:gridSpan w:val="2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87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013687" w:rsidRPr="00013687" w:rsidTr="00B37AA2">
        <w:tc>
          <w:tcPr>
            <w:tcW w:w="1910" w:type="dxa"/>
            <w:vMerge w:val="restart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6" w:type="dxa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sz w:val="20"/>
                <w:szCs w:val="20"/>
              </w:rPr>
              <w:t>Вермишель отварная в молоке</w:t>
            </w:r>
          </w:p>
        </w:tc>
        <w:tc>
          <w:tcPr>
            <w:tcW w:w="985" w:type="dxa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Творожный пудинг с маслом и сахаром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013687" w:rsidRPr="00013687" w:rsidTr="00B37AA2">
        <w:tc>
          <w:tcPr>
            <w:tcW w:w="1910" w:type="dxa"/>
            <w:vMerge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6" w:type="dxa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sz w:val="20"/>
                <w:szCs w:val="20"/>
              </w:rPr>
              <w:t xml:space="preserve">Чай с сахаром и лимоном </w:t>
            </w:r>
          </w:p>
        </w:tc>
        <w:tc>
          <w:tcPr>
            <w:tcW w:w="985" w:type="dxa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013687"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87" w:rsidRPr="00013687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013687" w:rsidRPr="00013687" w:rsidTr="00B37AA2">
        <w:tc>
          <w:tcPr>
            <w:tcW w:w="1910" w:type="dxa"/>
            <w:vMerge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6" w:type="dxa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85" w:type="dxa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13687"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87" w:rsidRPr="00013687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013687"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4017" w:rsidRPr="00013687" w:rsidTr="0091482D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013687" w:rsidRPr="00013687" w:rsidTr="00B37AA2">
        <w:tc>
          <w:tcPr>
            <w:tcW w:w="1910" w:type="dxa"/>
          </w:tcPr>
          <w:p w:rsidR="00013687" w:rsidRPr="00013687" w:rsidRDefault="00013687" w:rsidP="00013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114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445</w:t>
            </w:r>
          </w:p>
        </w:tc>
        <w:tc>
          <w:tcPr>
            <w:tcW w:w="2026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5" w:type="dxa"/>
          </w:tcPr>
          <w:p w:rsidR="00013687" w:rsidRPr="00013687" w:rsidRDefault="00E547D8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440</w:t>
            </w:r>
          </w:p>
        </w:tc>
        <w:tc>
          <w:tcPr>
            <w:tcW w:w="1975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013687" w:rsidRPr="00013687" w:rsidRDefault="00E547D8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="00013687" w:rsidRPr="000136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36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013687" w:rsidRPr="00013687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013687" w:rsidRPr="000136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13687" w:rsidRPr="00013687" w:rsidTr="00B37AA2">
        <w:tc>
          <w:tcPr>
            <w:tcW w:w="1910" w:type="dxa"/>
          </w:tcPr>
          <w:p w:rsidR="00013687" w:rsidRPr="00013687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2 ЗАВТРАК</w:t>
            </w:r>
          </w:p>
        </w:tc>
        <w:tc>
          <w:tcPr>
            <w:tcW w:w="1837" w:type="dxa"/>
          </w:tcPr>
          <w:p w:rsidR="00013687" w:rsidRPr="00E547D8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706" w:type="dxa"/>
            <w:vAlign w:val="center"/>
          </w:tcPr>
          <w:p w:rsidR="00013687" w:rsidRPr="00E547D8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4" w:type="dxa"/>
          </w:tcPr>
          <w:p w:rsidR="00013687" w:rsidRPr="00E547D8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796" w:type="dxa"/>
          </w:tcPr>
          <w:p w:rsidR="00013687" w:rsidRPr="00E547D8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6" w:type="dxa"/>
          </w:tcPr>
          <w:p w:rsidR="00013687" w:rsidRPr="00E547D8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985" w:type="dxa"/>
            <w:vAlign w:val="center"/>
          </w:tcPr>
          <w:p w:rsidR="00013687" w:rsidRPr="00E547D8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75" w:type="dxa"/>
          </w:tcPr>
          <w:p w:rsidR="00013687" w:rsidRPr="00E547D8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846" w:type="dxa"/>
          </w:tcPr>
          <w:p w:rsidR="00013687" w:rsidRPr="00E547D8" w:rsidRDefault="0001368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6" w:type="dxa"/>
          </w:tcPr>
          <w:p w:rsidR="00013687" w:rsidRPr="00E547D8" w:rsidRDefault="00013687" w:rsidP="00013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color w:val="000000"/>
                <w:sz w:val="20"/>
                <w:szCs w:val="20"/>
              </w:rPr>
              <w:t>Фрукт</w:t>
            </w:r>
          </w:p>
        </w:tc>
        <w:tc>
          <w:tcPr>
            <w:tcW w:w="846" w:type="dxa"/>
            <w:vAlign w:val="center"/>
          </w:tcPr>
          <w:p w:rsidR="00013687" w:rsidRPr="00E547D8" w:rsidRDefault="002B4017" w:rsidP="0001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54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B4017" w:rsidRPr="00013687" w:rsidTr="00995CBB">
        <w:tc>
          <w:tcPr>
            <w:tcW w:w="1910" w:type="dxa"/>
            <w:vMerge w:val="restart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Суп гороховый с гренками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Суп гречневый на м/б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Рассольник со сметаной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Суп лапша на к/б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Щи на м/б со сметаной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7" w:rsidRPr="002B4017" w:rsidRDefault="002B4017" w:rsidP="002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2B4017" w:rsidRPr="00013687" w:rsidTr="00995CBB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Жаркое по-домашнему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Биточки рыбные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Фрикадельки рыбные с томатным соусом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Салат из квашеной капусты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Вареники с отварным мясом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2B4017" w:rsidRPr="00013687" w:rsidTr="00995CBB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Тушеные овощи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Капуста тушеная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Огурец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Котлеты рубленые из птицы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Сметанный соус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2B4017" w:rsidRPr="00013687" w:rsidTr="00995CBB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Каша гречневая с маслом сливочным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</w:tr>
      <w:tr w:rsidR="002B4017" w:rsidRPr="00013687" w:rsidTr="00995CBB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2B4017" w:rsidRPr="00013687" w:rsidTr="00995CBB">
        <w:tc>
          <w:tcPr>
            <w:tcW w:w="1910" w:type="dxa"/>
            <w:vMerge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Кисель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4017" w:rsidRPr="00013687" w:rsidTr="00694E7A">
        <w:tc>
          <w:tcPr>
            <w:tcW w:w="1910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2114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2B4017" w:rsidRDefault="002B4017" w:rsidP="002B40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B40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83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40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565</w:t>
            </w:r>
          </w:p>
        </w:tc>
      </w:tr>
      <w:tr w:rsidR="00D8704C" w:rsidRPr="00013687" w:rsidTr="00F04744">
        <w:tc>
          <w:tcPr>
            <w:tcW w:w="1910" w:type="dxa"/>
            <w:vMerge w:val="restart"/>
          </w:tcPr>
          <w:p w:rsidR="00D8704C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704C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704C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704C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УПЛОТНЕННЫЙ ПОЛДНИК</w:t>
            </w:r>
            <w:bookmarkEnd w:id="0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Каша рисовая молочная жидкая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Сырники с маслом и сахаром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Винегрет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D8704C" w:rsidRDefault="00D8704C" w:rsidP="00D87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8704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Формовые ленивые голубцы со сметаной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36" w:type="dxa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Каша пшенная молочная, жидкая</w:t>
            </w:r>
          </w:p>
        </w:tc>
        <w:tc>
          <w:tcPr>
            <w:tcW w:w="84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D8704C" w:rsidRPr="00013687" w:rsidTr="00F04744">
        <w:tc>
          <w:tcPr>
            <w:tcW w:w="1910" w:type="dxa"/>
            <w:vMerge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Салат морковный с яблоками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D8704C" w:rsidRDefault="00D8704C" w:rsidP="00D870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4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6" w:type="dxa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Сдобная булочка с изюмом</w:t>
            </w:r>
          </w:p>
        </w:tc>
        <w:tc>
          <w:tcPr>
            <w:tcW w:w="846" w:type="dxa"/>
            <w:vAlign w:val="center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D8704C" w:rsidRPr="00013687" w:rsidTr="00E547D8">
        <w:trPr>
          <w:trHeight w:val="311"/>
        </w:trPr>
        <w:tc>
          <w:tcPr>
            <w:tcW w:w="1910" w:type="dxa"/>
            <w:vMerge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Какао на молоке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04C" w:rsidRPr="00D8704C" w:rsidRDefault="00D8704C" w:rsidP="00D870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4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84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</w:tr>
      <w:tr w:rsidR="00D8704C" w:rsidRPr="00013687" w:rsidTr="00F04744">
        <w:tc>
          <w:tcPr>
            <w:tcW w:w="1910" w:type="dxa"/>
            <w:vMerge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D8704C" w:rsidRDefault="00D8704C" w:rsidP="00D870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4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04C" w:rsidRPr="00013687" w:rsidTr="00F04744">
        <w:tc>
          <w:tcPr>
            <w:tcW w:w="1910" w:type="dxa"/>
            <w:vMerge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013687" w:rsidRDefault="00D8704C" w:rsidP="00D8704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687">
              <w:rPr>
                <w:rFonts w:ascii="Times New Roman" w:hAnsi="Times New Roman"/>
                <w:color w:val="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04C" w:rsidRPr="00D8704C" w:rsidRDefault="00D8704C" w:rsidP="00D8704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704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75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D8704C" w:rsidRPr="00013687" w:rsidRDefault="00D8704C" w:rsidP="00D8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B4017" w:rsidRPr="00013687" w:rsidTr="00E547D8">
        <w:tc>
          <w:tcPr>
            <w:tcW w:w="1910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87">
              <w:rPr>
                <w:rFonts w:ascii="Times New Roman" w:hAnsi="Times New Roman"/>
                <w:b/>
                <w:sz w:val="20"/>
                <w:szCs w:val="20"/>
              </w:rPr>
              <w:t>Суммарный объем блюд</w:t>
            </w:r>
          </w:p>
        </w:tc>
        <w:tc>
          <w:tcPr>
            <w:tcW w:w="1837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</w:tcPr>
          <w:p w:rsidR="002B4017" w:rsidRPr="00013687" w:rsidRDefault="00D8704C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</w:t>
            </w:r>
            <w:r w:rsidR="002B4017" w:rsidRPr="000136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14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B4017" w:rsidRPr="00013687" w:rsidRDefault="00D8704C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017" w:rsidRPr="00013687" w:rsidRDefault="00D8704C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2B4017" w:rsidRPr="000136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5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2B4017" w:rsidRPr="00013687" w:rsidRDefault="00D8704C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36" w:type="dxa"/>
          </w:tcPr>
          <w:p w:rsidR="002B4017" w:rsidRPr="00013687" w:rsidRDefault="002B4017" w:rsidP="002B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</w:tcPr>
          <w:p w:rsidR="002B4017" w:rsidRPr="00013687" w:rsidRDefault="00D8704C" w:rsidP="00E547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</w:tr>
    </w:tbl>
    <w:p w:rsidR="00013687" w:rsidRDefault="00013687" w:rsidP="00E547D8"/>
    <w:sectPr w:rsidR="00013687" w:rsidSect="00E547D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5C"/>
    <w:rsid w:val="00013687"/>
    <w:rsid w:val="002B4017"/>
    <w:rsid w:val="004B7692"/>
    <w:rsid w:val="00D8704C"/>
    <w:rsid w:val="00E547D8"/>
    <w:rsid w:val="00E8395C"/>
    <w:rsid w:val="00E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1941-8DCD-4047-8B23-88BEC83F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4</cp:revision>
  <dcterms:created xsi:type="dcterms:W3CDTF">2025-01-20T18:46:00Z</dcterms:created>
  <dcterms:modified xsi:type="dcterms:W3CDTF">2025-01-21T07:22:00Z</dcterms:modified>
</cp:coreProperties>
</file>